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96"/>
        <w:gridCol w:w="1069"/>
        <w:gridCol w:w="2375"/>
        <w:gridCol w:w="327"/>
      </w:tblGrid>
      <w:tr w:rsidR="00FA5D9C" w14:paraId="3B8D3F34" w14:textId="77777777" w:rsidTr="00087152">
        <w:trPr>
          <w:trHeight w:val="1395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都市公園内行為許可申請</w:t>
            </w:r>
            <w:r>
              <w:rPr>
                <w:rFonts w:hint="eastAsia"/>
                <w:lang w:eastAsia="zh-CN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7D68C0C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2279FE9" w14:textId="77777777" w:rsidR="00FA5D9C" w:rsidRDefault="00087152" w:rsidP="00F24DB1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指定管理者　都市公園石川河川公園管理共同体</w:t>
            </w:r>
          </w:p>
          <w:p w14:paraId="6CC77981" w14:textId="04EB7263" w:rsidR="00087152" w:rsidRDefault="00087152" w:rsidP="00087152">
            <w:pPr>
              <w:overflowPunct w:val="0"/>
              <w:autoSpaceDE w:val="0"/>
              <w:autoSpaceDN w:val="0"/>
              <w:ind w:leftChars="500" w:left="1050" w:rightChars="200" w:right="420" w:firstLineChars="400" w:firstLine="840"/>
            </w:pPr>
            <w:r>
              <w:rPr>
                <w:rFonts w:hint="eastAsia"/>
              </w:rPr>
              <w:t>石川河川公園管理事務所長　様</w:t>
            </w:r>
          </w:p>
        </w:tc>
      </w:tr>
      <w:tr w:rsidR="00F24DB1" w14:paraId="6858656B" w14:textId="77777777" w:rsidTr="00087152">
        <w:trPr>
          <w:trHeight w:val="1035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7571CC0B" w14:textId="2BAC56BC" w:rsidR="00F24DB1" w:rsidRDefault="00F24DB1">
            <w:pPr>
              <w:overflowPunct w:val="0"/>
              <w:autoSpaceDE w:val="0"/>
              <w:autoSpaceDN w:val="0"/>
            </w:pPr>
          </w:p>
          <w:p w14:paraId="29ADC353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A2B0E6A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30D4A205" w14:textId="0D8832C2" w:rsidR="00F24DB1" w:rsidRDefault="00F24DB1" w:rsidP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08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FA5D9C" w14:paraId="3B17375B" w14:textId="77777777" w:rsidTr="00087152">
        <w:trPr>
          <w:cantSplit/>
          <w:trHeight w:val="699"/>
        </w:trPr>
        <w:tc>
          <w:tcPr>
            <w:tcW w:w="47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087152">
        <w:trPr>
          <w:trHeight w:val="1680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3D0FE264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5C16BA"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087152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3"/>
            <w:vAlign w:val="center"/>
          </w:tcPr>
          <w:p w14:paraId="3F399B4C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3"/>
            <w:vAlign w:val="center"/>
          </w:tcPr>
          <w:p w14:paraId="1907008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2"/>
            <w:tcBorders>
              <w:right w:val="nil"/>
            </w:tcBorders>
            <w:vAlign w:val="center"/>
          </w:tcPr>
          <w:p w14:paraId="13A13A9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時から</w:t>
            </w:r>
          </w:p>
          <w:p w14:paraId="2B50A0D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時まで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77777777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3"/>
            <w:vAlign w:val="center"/>
          </w:tcPr>
          <w:p w14:paraId="16697F8D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087152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3"/>
            <w:vAlign w:val="center"/>
          </w:tcPr>
          <w:p w14:paraId="12E3D222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14:paraId="49011993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3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087152">
        <w:trPr>
          <w:trHeight w:val="725"/>
        </w:trPr>
        <w:tc>
          <w:tcPr>
            <w:tcW w:w="8502" w:type="dxa"/>
            <w:gridSpan w:val="6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34C3" w14:textId="77777777" w:rsidR="003505AC" w:rsidRDefault="003505AC" w:rsidP="00053C83">
      <w:r>
        <w:separator/>
      </w:r>
    </w:p>
  </w:endnote>
  <w:endnote w:type="continuationSeparator" w:id="0">
    <w:p w14:paraId="169140C3" w14:textId="77777777" w:rsidR="003505AC" w:rsidRDefault="003505AC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CCC5" w14:textId="77777777" w:rsidR="003505AC" w:rsidRDefault="003505AC" w:rsidP="00053C83">
      <w:r>
        <w:separator/>
      </w:r>
    </w:p>
  </w:footnote>
  <w:footnote w:type="continuationSeparator" w:id="0">
    <w:p w14:paraId="69989F30" w14:textId="77777777" w:rsidR="003505AC" w:rsidRDefault="003505AC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53C83"/>
    <w:rsid w:val="00087152"/>
    <w:rsid w:val="000F0F87"/>
    <w:rsid w:val="001902E0"/>
    <w:rsid w:val="00266312"/>
    <w:rsid w:val="00292E41"/>
    <w:rsid w:val="002B091F"/>
    <w:rsid w:val="002C082C"/>
    <w:rsid w:val="003505AC"/>
    <w:rsid w:val="00360FEF"/>
    <w:rsid w:val="003C322A"/>
    <w:rsid w:val="00544675"/>
    <w:rsid w:val="00591AC8"/>
    <w:rsid w:val="005C16BA"/>
    <w:rsid w:val="00613179"/>
    <w:rsid w:val="006D7606"/>
    <w:rsid w:val="00701ED3"/>
    <w:rsid w:val="00773CD3"/>
    <w:rsid w:val="007B5BF2"/>
    <w:rsid w:val="00A4773B"/>
    <w:rsid w:val="00BC148A"/>
    <w:rsid w:val="00C90C06"/>
    <w:rsid w:val="00CC15D1"/>
    <w:rsid w:val="00CD0014"/>
    <w:rsid w:val="00DA55B1"/>
    <w:rsid w:val="00E176DE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54467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升方</cp:lastModifiedBy>
  <cp:revision>9</cp:revision>
  <dcterms:created xsi:type="dcterms:W3CDTF">2025-12-15T05:27:00Z</dcterms:created>
  <dcterms:modified xsi:type="dcterms:W3CDTF">2026-04-09T03:19:00Z</dcterms:modified>
</cp:coreProperties>
</file>