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D629" w14:textId="7DDC2C93" w:rsidR="00FA5D9C" w:rsidRDefault="002C082C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 w:rsidR="00634773">
        <w:rPr>
          <w:rFonts w:hint="eastAsia"/>
        </w:rPr>
        <w:t>26</w:t>
      </w:r>
      <w:r>
        <w:rPr>
          <w:rFonts w:hint="eastAsia"/>
        </w:rPr>
        <w:t>号</w:t>
      </w:r>
    </w:p>
    <w:tbl>
      <w:tblPr>
        <w:tblW w:w="8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35"/>
        <w:gridCol w:w="2696"/>
        <w:gridCol w:w="1069"/>
        <w:gridCol w:w="2375"/>
        <w:gridCol w:w="327"/>
      </w:tblGrid>
      <w:tr w:rsidR="00FA5D9C" w14:paraId="3B8D3F34" w14:textId="77777777" w:rsidTr="00087152">
        <w:trPr>
          <w:trHeight w:val="1395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5A3BB131" w14:textId="77777777" w:rsidR="00FA5D9C" w:rsidRDefault="00FA5D9C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3F099DE3" w14:textId="77777777" w:rsidR="00FA5D9C" w:rsidRDefault="00FA5D9C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spacing w:val="35"/>
                <w:lang w:eastAsia="zh-CN"/>
              </w:rPr>
              <w:t>都市公園内行為許可申請</w:t>
            </w:r>
            <w:r>
              <w:rPr>
                <w:rFonts w:hint="eastAsia"/>
                <w:lang w:eastAsia="zh-CN"/>
              </w:rPr>
              <w:t>書</w:t>
            </w:r>
          </w:p>
          <w:p w14:paraId="6EFAD552" w14:textId="77777777" w:rsidR="00FA5D9C" w:rsidRDefault="00FA5D9C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27D68C0C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2279FE9" w14:textId="77777777" w:rsidR="00FA5D9C" w:rsidRDefault="00087152" w:rsidP="00F24DB1">
            <w:pPr>
              <w:overflowPunct w:val="0"/>
              <w:autoSpaceDE w:val="0"/>
              <w:autoSpaceDN w:val="0"/>
              <w:ind w:right="420"/>
            </w:pPr>
            <w:r>
              <w:rPr>
                <w:rFonts w:hint="eastAsia"/>
              </w:rPr>
              <w:t>指定管理者　都市公園石川河川公園管理共同体</w:t>
            </w:r>
          </w:p>
          <w:p w14:paraId="6CC77981" w14:textId="04EB7263" w:rsidR="00087152" w:rsidRDefault="00087152" w:rsidP="00087152">
            <w:pPr>
              <w:overflowPunct w:val="0"/>
              <w:autoSpaceDE w:val="0"/>
              <w:autoSpaceDN w:val="0"/>
              <w:ind w:leftChars="500" w:left="1050" w:rightChars="200" w:right="420" w:firstLineChars="400" w:firstLine="840"/>
            </w:pPr>
            <w:r>
              <w:rPr>
                <w:rFonts w:hint="eastAsia"/>
              </w:rPr>
              <w:t>石川河川公園管理事務所長　様</w:t>
            </w:r>
          </w:p>
        </w:tc>
      </w:tr>
      <w:tr w:rsidR="00F24DB1" w14:paraId="6858656B" w14:textId="77777777" w:rsidTr="00087152">
        <w:trPr>
          <w:trHeight w:val="1035"/>
        </w:trPr>
        <w:tc>
          <w:tcPr>
            <w:tcW w:w="8502" w:type="dxa"/>
            <w:gridSpan w:val="6"/>
            <w:tcBorders>
              <w:top w:val="nil"/>
              <w:bottom w:val="nil"/>
            </w:tcBorders>
            <w:vAlign w:val="center"/>
          </w:tcPr>
          <w:p w14:paraId="7571CC0B" w14:textId="2BAC56BC" w:rsidR="00F24DB1" w:rsidRDefault="00F24DB1">
            <w:pPr>
              <w:overflowPunct w:val="0"/>
              <w:autoSpaceDE w:val="0"/>
              <w:autoSpaceDN w:val="0"/>
            </w:pPr>
          </w:p>
          <w:p w14:paraId="29ADC353" w14:textId="77777777" w:rsidR="00F24DB1" w:rsidRDefault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0A2B0E6A" w14:textId="77777777" w:rsidR="00F24DB1" w:rsidRDefault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ふりがな　　　　　　　　　　　</w:t>
            </w:r>
          </w:p>
          <w:p w14:paraId="30D4A205" w14:textId="0D8832C2" w:rsidR="00F24DB1" w:rsidRDefault="00F24DB1" w:rsidP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r w:rsidR="000871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FA5D9C" w14:paraId="3B17375B" w14:textId="77777777" w:rsidTr="00087152">
        <w:trPr>
          <w:cantSplit/>
          <w:trHeight w:val="699"/>
        </w:trPr>
        <w:tc>
          <w:tcPr>
            <w:tcW w:w="47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2379E47" w14:textId="022484BC" w:rsidR="00FA5D9C" w:rsidRDefault="00360FE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7967F6" wp14:editId="0C430507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34925</wp:posOffset>
                      </wp:positionV>
                      <wp:extent cx="2190750" cy="3619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2E6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35pt;margin-top:2.75pt;width:17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FA5D9C">
              <w:rPr>
                <w:rFonts w:hint="eastAsia"/>
              </w:rPr>
              <w:t xml:space="preserve">　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ABFCC8E" w14:textId="77777777" w:rsidR="00FA5D9C" w:rsidRDefault="00FA5D9C" w:rsidP="00773CD3">
            <w:pPr>
              <w:overflowPunct w:val="0"/>
              <w:autoSpaceDE w:val="0"/>
              <w:autoSpaceDN w:val="0"/>
              <w:ind w:rightChars="100" w:right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法人にあっては、事務所の所在地</w:t>
            </w:r>
            <w:r>
              <w:rPr>
                <w:rFonts w:hint="eastAsia"/>
                <w:noProof/>
                <w:spacing w:val="105"/>
              </w:rPr>
              <w:t>、</w:t>
            </w: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FA5D9C" w14:paraId="15573546" w14:textId="77777777" w:rsidTr="00087152">
        <w:trPr>
          <w:trHeight w:val="1680"/>
        </w:trPr>
        <w:tc>
          <w:tcPr>
            <w:tcW w:w="8502" w:type="dxa"/>
            <w:gridSpan w:val="6"/>
            <w:tcBorders>
              <w:top w:val="nil"/>
              <w:bottom w:val="nil"/>
            </w:tcBorders>
            <w:vAlign w:val="center"/>
          </w:tcPr>
          <w:p w14:paraId="04B37AC0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生年月日　　　年　　月　　日生</w:t>
            </w:r>
          </w:p>
          <w:p w14:paraId="7478BF4F" w14:textId="3D0FE264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5C16BA"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  <w:p w14:paraId="5750364E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B402ADF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項の規定により、都市公園内における行為について、次のとおり申請します。</w:t>
            </w:r>
          </w:p>
          <w:p w14:paraId="27B9935E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5C4DAD54" w14:textId="77777777" w:rsidTr="00087152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DA373C7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14:paraId="129D7FB9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行為を行う都市公園名及び公園施設</w:t>
            </w:r>
          </w:p>
        </w:tc>
        <w:tc>
          <w:tcPr>
            <w:tcW w:w="6140" w:type="dxa"/>
            <w:gridSpan w:val="3"/>
            <w:vAlign w:val="center"/>
          </w:tcPr>
          <w:p w14:paraId="3F399B4C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0078A3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5D9C" w14:paraId="1DFDAAD8" w14:textId="77777777" w:rsidTr="000871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AFF5173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1FE46BC4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140" w:type="dxa"/>
            <w:gridSpan w:val="3"/>
            <w:vAlign w:val="center"/>
          </w:tcPr>
          <w:p w14:paraId="1907008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CAB9847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24DB1" w14:paraId="24FBCCC5" w14:textId="77777777" w:rsidTr="000871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8FEC26" w14:textId="77777777" w:rsidR="00F24DB1" w:rsidRDefault="00F24DB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76332D0" w14:textId="77777777" w:rsidR="00F24DB1" w:rsidRDefault="00F24DB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765" w:type="dxa"/>
            <w:gridSpan w:val="2"/>
            <w:tcBorders>
              <w:right w:val="nil"/>
            </w:tcBorders>
            <w:vAlign w:val="center"/>
          </w:tcPr>
          <w:p w14:paraId="13A13A92" w14:textId="77777777" w:rsidR="00F24DB1" w:rsidRDefault="00F24DB1" w:rsidP="00613179">
            <w:pPr>
              <w:overflowPunct w:val="0"/>
              <w:autoSpaceDE w:val="0"/>
              <w:autoSpaceDN w:val="0"/>
              <w:jc w:val="right"/>
            </w:pPr>
            <w:r w:rsidRPr="00F24DB1">
              <w:rPr>
                <w:rFonts w:hint="eastAsia"/>
              </w:rPr>
              <w:t>年　　月　　日　　時から</w:t>
            </w:r>
          </w:p>
          <w:p w14:paraId="2B50A0D2" w14:textId="77777777" w:rsidR="00F24DB1" w:rsidRDefault="00F24DB1" w:rsidP="00613179">
            <w:pPr>
              <w:overflowPunct w:val="0"/>
              <w:autoSpaceDE w:val="0"/>
              <w:autoSpaceDN w:val="0"/>
              <w:jc w:val="right"/>
            </w:pPr>
            <w:r w:rsidRPr="00F24DB1">
              <w:rPr>
                <w:rFonts w:hint="eastAsia"/>
              </w:rPr>
              <w:t>年　　月　　日　　時まで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14:paraId="4F367174" w14:textId="77777777" w:rsidR="00F24DB1" w:rsidRDefault="00613179" w:rsidP="0061317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F24DB1" w:rsidRPr="00F24DB1">
              <w:rPr>
                <w:rFonts w:hint="eastAsia"/>
              </w:rPr>
              <w:t>時間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76AB4ED2" w14:textId="77777777" w:rsidR="00F24DB1" w:rsidRDefault="00F24DB1">
            <w:pPr>
              <w:overflowPunct w:val="0"/>
              <w:autoSpaceDE w:val="0"/>
              <w:autoSpaceDN w:val="0"/>
            </w:pPr>
          </w:p>
        </w:tc>
      </w:tr>
      <w:tr w:rsidR="00FA5D9C" w14:paraId="391F7896" w14:textId="77777777" w:rsidTr="000871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AEB6C6B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64AB3051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140" w:type="dxa"/>
            <w:gridSpan w:val="3"/>
            <w:vAlign w:val="center"/>
          </w:tcPr>
          <w:p w14:paraId="16697F8D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84EFBD1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6BB8E2DC" w14:textId="77777777" w:rsidTr="00087152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761EF68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32A253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140" w:type="dxa"/>
            <w:gridSpan w:val="3"/>
            <w:vAlign w:val="center"/>
          </w:tcPr>
          <w:p w14:paraId="12E3D222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暴力団の利益になるような利用ではありません。</w:t>
            </w:r>
          </w:p>
          <w:p w14:paraId="49011993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施設の利用目的に従って利用します。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4A3EF139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3A718A19" w14:textId="77777777" w:rsidTr="000871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EE3F2E1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79E97D5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0" w:type="dxa"/>
            <w:gridSpan w:val="3"/>
            <w:vAlign w:val="center"/>
          </w:tcPr>
          <w:p w14:paraId="0D7BAB56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C68C59A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140AF32F" w14:textId="77777777" w:rsidTr="00087152">
        <w:trPr>
          <w:trHeight w:val="725"/>
        </w:trPr>
        <w:tc>
          <w:tcPr>
            <w:tcW w:w="8502" w:type="dxa"/>
            <w:gridSpan w:val="6"/>
            <w:tcBorders>
              <w:top w:val="nil"/>
            </w:tcBorders>
          </w:tcPr>
          <w:p w14:paraId="30CBC32A" w14:textId="77777777" w:rsidR="00FA5D9C" w:rsidRDefault="00FA5D9C">
            <w:pPr>
              <w:overflowPunct w:val="0"/>
              <w:autoSpaceDE w:val="0"/>
              <w:autoSpaceDN w:val="0"/>
              <w:spacing w:before="80"/>
            </w:pPr>
            <w:r>
              <w:rPr>
                <w:rFonts w:hint="eastAsia"/>
              </w:rPr>
              <w:t>注　「確認事項」欄は、該当することを確認した上で、□にレ印を付してください。</w:t>
            </w:r>
          </w:p>
        </w:tc>
      </w:tr>
    </w:tbl>
    <w:p w14:paraId="03200C26" w14:textId="77777777" w:rsidR="00FA5D9C" w:rsidRDefault="00FA5D9C">
      <w:pPr>
        <w:overflowPunct w:val="0"/>
        <w:autoSpaceDE w:val="0"/>
        <w:autoSpaceDN w:val="0"/>
      </w:pPr>
    </w:p>
    <w:sectPr w:rsidR="00FA5D9C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8D92" w14:textId="77777777" w:rsidR="00773CE5" w:rsidRDefault="00773CE5" w:rsidP="00053C83">
      <w:r>
        <w:separator/>
      </w:r>
    </w:p>
  </w:endnote>
  <w:endnote w:type="continuationSeparator" w:id="0">
    <w:p w14:paraId="061F64B4" w14:textId="77777777" w:rsidR="00773CE5" w:rsidRDefault="00773CE5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7B1E" w14:textId="77777777" w:rsidR="00773CE5" w:rsidRDefault="00773CE5" w:rsidP="00053C83">
      <w:r>
        <w:separator/>
      </w:r>
    </w:p>
  </w:footnote>
  <w:footnote w:type="continuationSeparator" w:id="0">
    <w:p w14:paraId="665FD8D4" w14:textId="77777777" w:rsidR="00773CE5" w:rsidRDefault="00773CE5" w:rsidP="0005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C"/>
    <w:rsid w:val="00053C83"/>
    <w:rsid w:val="00087152"/>
    <w:rsid w:val="000F0F87"/>
    <w:rsid w:val="001902E0"/>
    <w:rsid w:val="00266312"/>
    <w:rsid w:val="00292E41"/>
    <w:rsid w:val="002B091F"/>
    <w:rsid w:val="002C082C"/>
    <w:rsid w:val="003505AC"/>
    <w:rsid w:val="00360FEF"/>
    <w:rsid w:val="003C322A"/>
    <w:rsid w:val="00544675"/>
    <w:rsid w:val="00591AC8"/>
    <w:rsid w:val="005C16BA"/>
    <w:rsid w:val="005D3212"/>
    <w:rsid w:val="00613179"/>
    <w:rsid w:val="00634773"/>
    <w:rsid w:val="006D7606"/>
    <w:rsid w:val="00701ED3"/>
    <w:rsid w:val="00773CD3"/>
    <w:rsid w:val="00773CE5"/>
    <w:rsid w:val="007B5BF2"/>
    <w:rsid w:val="00A4773B"/>
    <w:rsid w:val="00BC148A"/>
    <w:rsid w:val="00C90C06"/>
    <w:rsid w:val="00CC15D1"/>
    <w:rsid w:val="00CD0014"/>
    <w:rsid w:val="00DA55B1"/>
    <w:rsid w:val="00E176DE"/>
    <w:rsid w:val="00F24DB1"/>
    <w:rsid w:val="00FA2C0C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64104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Revision"/>
    <w:hidden/>
    <w:uiPriority w:val="99"/>
    <w:semiHidden/>
    <w:rsid w:val="0054467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石川河川公園　升方</cp:lastModifiedBy>
  <cp:revision>10</cp:revision>
  <dcterms:created xsi:type="dcterms:W3CDTF">2025-12-15T05:27:00Z</dcterms:created>
  <dcterms:modified xsi:type="dcterms:W3CDTF">2026-05-25T05:21:00Z</dcterms:modified>
</cp:coreProperties>
</file>